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15" w:rsidRPr="003833AA" w:rsidRDefault="000434BE" w:rsidP="003833A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833AA">
        <w:rPr>
          <w:rFonts w:ascii="Times New Roman" w:hAnsi="Times New Roman" w:cs="Times New Roman"/>
          <w:b/>
          <w:sz w:val="48"/>
          <w:szCs w:val="48"/>
        </w:rPr>
        <w:t>VIDURINĖS MOKYKLOS LAIDOS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493"/>
      </w:tblGrid>
      <w:tr w:rsidR="000434BE" w:rsidTr="004E40E0">
        <w:tc>
          <w:tcPr>
            <w:tcW w:w="4361" w:type="dxa"/>
          </w:tcPr>
          <w:p w:rsidR="000434BE" w:rsidRDefault="00DD76CC" w:rsidP="00DD7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lt-LT"/>
              </w:rPr>
              <w:drawing>
                <wp:inline distT="0" distB="0" distL="0" distR="0" wp14:anchorId="2671B72E" wp14:editId="738D2085">
                  <wp:extent cx="2571750" cy="1724025"/>
                  <wp:effectExtent l="19050" t="0" r="0" b="0"/>
                  <wp:docPr id="3" name="Paveikslėlis 2" descr="C:\Users\KITI\Desktop\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85" cy="173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DD76CC" w:rsidRDefault="00DD7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laida 1985 – 1986 m. </w:t>
            </w:r>
            <w:r w:rsidR="00B347F6">
              <w:rPr>
                <w:rFonts w:ascii="Times New Roman" w:hAnsi="Times New Roman" w:cs="Times New Roman"/>
                <w:b/>
                <w:sz w:val="28"/>
                <w:szCs w:val="28"/>
              </w:rPr>
              <w:t>m.</w:t>
            </w:r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3AA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Janušauskaitė Rasa,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Jasilionis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Arimantas, Jonaitytė Milda, Kairys Laimonas,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Kriščiūnaitė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Levašovas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Vytautas, Masilionytė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Vaidutė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Skačkauskaitė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Danutė. </w:t>
            </w:r>
          </w:p>
          <w:p w:rsidR="000434BE" w:rsidRDefault="00043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 - mokytoja </w:t>
            </w:r>
            <w:proofErr w:type="spellStart"/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>Rupšienė</w:t>
            </w:r>
            <w:proofErr w:type="spellEnd"/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Dalia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c>
          <w:tcPr>
            <w:tcW w:w="4361" w:type="dxa"/>
          </w:tcPr>
          <w:p w:rsidR="000434BE" w:rsidRDefault="00DD7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lt-LT"/>
              </w:rPr>
              <w:drawing>
                <wp:inline distT="0" distB="0" distL="0" distR="0" wp14:anchorId="0E3C34A2" wp14:editId="36BBD809">
                  <wp:extent cx="2504032" cy="1933575"/>
                  <wp:effectExtent l="19050" t="0" r="0" b="0"/>
                  <wp:docPr id="5" name="Paveikslėlis 3" descr="C:\Users\KITI\Desktop\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57" cy="194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 laida 1986 – 1987 </w:t>
            </w:r>
            <w:r w:rsidR="00B347F6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3AA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Baltrušaitis Saulius, Blinstrubaitė Daiva, Janušauskas Ričardas,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Kunegenis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Otari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Vita, Plungė Danas, Plungė Robertas,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Poškaitė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Daiva,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Šiaulianskaitė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Violeta.</w:t>
            </w:r>
          </w:p>
          <w:p w:rsidR="000434BE" w:rsidRDefault="00043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Klasės auklėtoja – mokytoja </w:t>
            </w:r>
            <w:proofErr w:type="spellStart"/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>Misiukevičienė</w:t>
            </w:r>
            <w:proofErr w:type="spellEnd"/>
            <w:r w:rsidRPr="00043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Elena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rPr>
          <w:trHeight w:val="2362"/>
        </w:trPr>
        <w:tc>
          <w:tcPr>
            <w:tcW w:w="4361" w:type="dxa"/>
          </w:tcPr>
          <w:p w:rsidR="000434BE" w:rsidRDefault="00DD7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681103C" wp14:editId="3058ABC2">
                  <wp:extent cx="2571749" cy="1571625"/>
                  <wp:effectExtent l="19050" t="0" r="1" b="0"/>
                  <wp:docPr id="6" name="Paveikslėlis 4" descr="C:\Users\KITI\Desktop\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78" cy="157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DD76CC" w:rsidRDefault="00DD7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III laida 1987 – 1988 </w:t>
            </w:r>
            <w:r w:rsidR="00B347F6">
              <w:rPr>
                <w:rFonts w:ascii="Times New Roman" w:hAnsi="Times New Roman" w:cs="Times New Roman"/>
                <w:b/>
                <w:sz w:val="28"/>
                <w:szCs w:val="28"/>
              </w:rPr>
              <w:t>m. m.</w:t>
            </w:r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34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3AA" w:rsidRDefault="00B34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Baltrušaitis Linas,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Čepulytė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Gvaldaitė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Lijana,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Podžiūnas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Renatas,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Šnapštys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Valdas, Tamošiūnas Saulius. </w:t>
            </w:r>
          </w:p>
          <w:p w:rsidR="000434BE" w:rsidRDefault="00B34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-  mokytoja </w:t>
            </w:r>
            <w:proofErr w:type="spellStart"/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Zosė.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c>
          <w:tcPr>
            <w:tcW w:w="4361" w:type="dxa"/>
          </w:tcPr>
          <w:p w:rsidR="000434BE" w:rsidRDefault="00DD7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9CF618C" wp14:editId="63DE18D1">
                  <wp:extent cx="2628900" cy="1790700"/>
                  <wp:effectExtent l="19050" t="0" r="0" b="0"/>
                  <wp:docPr id="7" name="Paveikslėlis 5" descr="C:\Users\KITI\Desktop\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 w:rsidP="003833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B347F6" w:rsidP="0038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>IV laida 1988 – 1989 m. m.:</w:t>
            </w:r>
          </w:p>
          <w:p w:rsidR="00676353" w:rsidRDefault="00B347F6" w:rsidP="0038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Blinstrubas Arminas, Butkevičiūtė Rita,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Buitvydas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Sergejus, Jonaitytė Irena,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Keliuotytė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Rita, Misiukevičius Audrius,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Rakickaitė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Vilma,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Šukaitytė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Nemira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Vengrytė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Snieguolė, Venclovaitė Rasa. </w:t>
            </w:r>
          </w:p>
          <w:p w:rsidR="000434BE" w:rsidRDefault="00B347F6" w:rsidP="00383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>Vengrienė</w:t>
            </w:r>
            <w:proofErr w:type="spellEnd"/>
            <w:r w:rsidRPr="00B34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Gražina</w:t>
            </w:r>
          </w:p>
        </w:tc>
      </w:tr>
      <w:tr w:rsidR="000434BE" w:rsidTr="004E40E0">
        <w:tc>
          <w:tcPr>
            <w:tcW w:w="4361" w:type="dxa"/>
          </w:tcPr>
          <w:p w:rsidR="000434BE" w:rsidRDefault="00DD7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00EFD534" wp14:editId="0BD2D0FC">
                  <wp:extent cx="2628900" cy="1733550"/>
                  <wp:effectExtent l="19050" t="0" r="0" b="0"/>
                  <wp:docPr id="8" name="Paveikslėlis 6" descr="C:\Users\KITI\Desktop\5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5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B347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V laida 1989 – 1990 m. m.:</w:t>
            </w:r>
          </w:p>
          <w:p w:rsidR="003833AA" w:rsidRDefault="00B34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Dubinina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Natalija,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Saulius, Janušauskaitė Ramunė,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Pundza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Dangirijus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Rupšlaukis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Almas,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Šiaulianskaitė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Asta, Tam</w:t>
            </w:r>
            <w:r w:rsidR="003833AA">
              <w:rPr>
                <w:rFonts w:ascii="Times New Roman" w:hAnsi="Times New Roman" w:cs="Times New Roman"/>
                <w:sz w:val="28"/>
                <w:szCs w:val="28"/>
              </w:rPr>
              <w:t xml:space="preserve">ošiūnaitė Dalia, </w:t>
            </w:r>
            <w:proofErr w:type="spellStart"/>
            <w:r w:rsidR="003833AA">
              <w:rPr>
                <w:rFonts w:ascii="Times New Roman" w:hAnsi="Times New Roman" w:cs="Times New Roman"/>
                <w:sz w:val="28"/>
                <w:szCs w:val="28"/>
              </w:rPr>
              <w:t>Ūdraitė</w:t>
            </w:r>
            <w:proofErr w:type="spellEnd"/>
            <w:r w:rsidR="003833AA">
              <w:rPr>
                <w:rFonts w:ascii="Times New Roman" w:hAnsi="Times New Roman" w:cs="Times New Roman"/>
                <w:sz w:val="28"/>
                <w:szCs w:val="28"/>
              </w:rPr>
              <w:t xml:space="preserve"> Renata.</w:t>
            </w:r>
          </w:p>
          <w:p w:rsidR="000434BE" w:rsidRDefault="00B347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Klasės auklėtojai – </w:t>
            </w:r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Valentina Mikutienė, Pranevičius Gintaras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c>
          <w:tcPr>
            <w:tcW w:w="4361" w:type="dxa"/>
          </w:tcPr>
          <w:p w:rsidR="000434BE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1CB9952C" wp14:editId="169C75C1">
                  <wp:extent cx="2628900" cy="1495425"/>
                  <wp:effectExtent l="19050" t="0" r="0" b="0"/>
                  <wp:docPr id="10" name="Paveikslėlis 8" descr="C:\Users\KITI\Desktop\6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6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CA19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VI laida 1990 – 1991 m. m.:</w:t>
            </w:r>
          </w:p>
          <w:p w:rsidR="003833AA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Baktytė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Diana,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Garbačiauskaitė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Ligita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Matulaitytė Daiva, Misiukevičius Mindaugas,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Navagrudskytė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Lina, Paulauskaitė Edita, Plungė Ramūnas. </w:t>
            </w:r>
          </w:p>
          <w:p w:rsidR="000434BE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</w:t>
            </w:r>
            <w:proofErr w:type="spellStart"/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Simaškienė</w:t>
            </w:r>
            <w:proofErr w:type="spellEnd"/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Nijolė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c>
          <w:tcPr>
            <w:tcW w:w="4361" w:type="dxa"/>
          </w:tcPr>
          <w:p w:rsidR="000434BE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C64D613" wp14:editId="33757371">
                  <wp:extent cx="2628900" cy="1600200"/>
                  <wp:effectExtent l="19050" t="0" r="0" b="0"/>
                  <wp:docPr id="11" name="Paveikslėlis 9" descr="C:\Users\KITI\Desktop\7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7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VII laida 1991 – 1992 m. m.: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3AA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Blinstrubaitė Jūratė, Butkevičiūtė Rima,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Černiavskaja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Kauklytė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Ramunė, Steponavičiūtė Jolanta.</w:t>
            </w:r>
          </w:p>
          <w:p w:rsidR="000434BE" w:rsidRDefault="00CA19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Klasės auklėtoja – mokytoja </w:t>
            </w:r>
            <w:proofErr w:type="spellStart"/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Plungienė</w:t>
            </w:r>
            <w:proofErr w:type="spellEnd"/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Birutė</w:t>
            </w: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4BE" w:rsidTr="004E40E0">
        <w:tc>
          <w:tcPr>
            <w:tcW w:w="4361" w:type="dxa"/>
          </w:tcPr>
          <w:p w:rsidR="000434BE" w:rsidRDefault="00043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35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03254CA4" wp14:editId="48F9F290">
                  <wp:extent cx="2628900" cy="1504950"/>
                  <wp:effectExtent l="19050" t="0" r="0" b="0"/>
                  <wp:docPr id="14" name="Paveikslėlis 12" descr="C:\Users\KITI\Desktop\8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TI\Desktop\8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CA19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932">
              <w:rPr>
                <w:rFonts w:ascii="Times New Roman" w:hAnsi="Times New Roman" w:cs="Times New Roman"/>
                <w:b/>
                <w:sz w:val="28"/>
                <w:szCs w:val="28"/>
              </w:rPr>
              <w:t>VIII laida 1992 – 1993 m. m.:</w:t>
            </w:r>
          </w:p>
          <w:p w:rsidR="003833AA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Gitana,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Baltrušaitytė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Laima,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Gasparaitė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Inga,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Kasmočiūtė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Ingrida,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Kašėtaitė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Renata,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Kazakevičiūtė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Zita,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Kungytė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Eglė,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Varanavičiūtė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Reda.</w:t>
            </w:r>
          </w:p>
          <w:p w:rsidR="000434BE" w:rsidRDefault="00CA19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Klasės auklėtoja – mokytoja </w:t>
            </w:r>
            <w:proofErr w:type="spellStart"/>
            <w:r w:rsidRPr="004B49E2">
              <w:rPr>
                <w:rFonts w:ascii="Times New Roman" w:hAnsi="Times New Roman" w:cs="Times New Roman"/>
                <w:b/>
                <w:sz w:val="28"/>
                <w:szCs w:val="28"/>
              </w:rPr>
              <w:t>Podžiūnienė</w:t>
            </w:r>
            <w:proofErr w:type="spellEnd"/>
            <w:r w:rsidRPr="004B49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Gražina</w:t>
            </w:r>
          </w:p>
        </w:tc>
      </w:tr>
      <w:tr w:rsidR="004B49E2" w:rsidTr="004E40E0">
        <w:trPr>
          <w:trHeight w:val="1430"/>
        </w:trPr>
        <w:tc>
          <w:tcPr>
            <w:tcW w:w="4361" w:type="dxa"/>
          </w:tcPr>
          <w:p w:rsidR="004B49E2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A329EBE" wp14:editId="7300957E">
                  <wp:extent cx="2628900" cy="1733550"/>
                  <wp:effectExtent l="19050" t="0" r="0" b="0"/>
                  <wp:docPr id="15" name="Paveikslėlis 13" descr="C:\Users\KITI\Desktop\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TI\Desktop\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4B4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IX laida 1993 – 1994 m. m.: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33AA" w:rsidRDefault="004B4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Aukštakalnytė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Neringa, Banys Darius, Kazakevičius Kęstutis, Mikutis Edgaras, Plungė Giedrius,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Pašinskaitė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Rasa,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Rimkevičiūtė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Jurgita, Šiupinys Ramūnas,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Pociūtė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Mažvyda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76353" w:rsidRDefault="004B4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</w:t>
            </w:r>
            <w:r w:rsidRPr="004B49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spellStart"/>
            <w:r w:rsidRPr="004B49E2">
              <w:rPr>
                <w:rFonts w:ascii="Times New Roman" w:hAnsi="Times New Roman" w:cs="Times New Roman"/>
                <w:b/>
                <w:sz w:val="28"/>
                <w:szCs w:val="28"/>
              </w:rPr>
              <w:t>Bliznikienė</w:t>
            </w:r>
            <w:proofErr w:type="spellEnd"/>
            <w:r w:rsidRPr="004B49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Aldona – Ona.</w:t>
            </w:r>
          </w:p>
          <w:p w:rsidR="004B49E2" w:rsidRPr="004B49E2" w:rsidRDefault="004B4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49E2" w:rsidTr="004E40E0">
        <w:trPr>
          <w:trHeight w:val="1430"/>
        </w:trPr>
        <w:tc>
          <w:tcPr>
            <w:tcW w:w="4361" w:type="dxa"/>
          </w:tcPr>
          <w:p w:rsidR="004B49E2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08121404" wp14:editId="3896920E">
                  <wp:extent cx="2585886" cy="1733550"/>
                  <wp:effectExtent l="19050" t="0" r="4914" b="0"/>
                  <wp:docPr id="16" name="Paveikslėlis 14" descr="C:\Users\KITI\Desktop\1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TI\Desktop\10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59" cy="173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F1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 laida 1994 – 1995 m. m.: </w:t>
            </w:r>
          </w:p>
          <w:p w:rsidR="004B49E2" w:rsidRPr="00F10E3B" w:rsidRDefault="00F10E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Jakavičiūtė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Lina,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Tomas,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Kungys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Kasparas, Maziliauskas Erikas,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Mickevičiūtė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Ligita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Plungaitė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Renata,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Savickaitė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Rasa,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Seliokaitė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Monika,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Trapulytė</w:t>
            </w:r>
            <w:proofErr w:type="spellEnd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 xml:space="preserve"> Asta, </w:t>
            </w:r>
            <w:proofErr w:type="spellStart"/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Uspenskyt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Astija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Vaicekavičius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Darius.</w:t>
            </w:r>
          </w:p>
          <w:p w:rsidR="00676353" w:rsidRDefault="00F10E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E3B">
              <w:rPr>
                <w:rFonts w:ascii="Times New Roman" w:hAnsi="Times New Roman" w:cs="Times New Roman"/>
                <w:sz w:val="28"/>
                <w:szCs w:val="28"/>
              </w:rPr>
              <w:t>Klasės auklėtoja – mokytoja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Vengrienė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Gražina</w:t>
            </w:r>
          </w:p>
        </w:tc>
      </w:tr>
      <w:tr w:rsidR="00221EC3" w:rsidTr="004E40E0">
        <w:trPr>
          <w:trHeight w:val="1430"/>
        </w:trPr>
        <w:tc>
          <w:tcPr>
            <w:tcW w:w="4361" w:type="dxa"/>
          </w:tcPr>
          <w:p w:rsidR="00221EC3" w:rsidRDefault="00676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1343C93" wp14:editId="3C04A034">
                  <wp:extent cx="2628900" cy="1314450"/>
                  <wp:effectExtent l="19050" t="0" r="0" b="0"/>
                  <wp:docPr id="17" name="Paveikslėlis 15" descr="C:\Users\KITI\Desktop\11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TI\Desktop\11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221E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 laida 1995 – 1996 m. m.:</w:t>
            </w:r>
          </w:p>
          <w:p w:rsidR="00221EC3" w:rsidRDefault="00221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21EC3">
              <w:rPr>
                <w:rFonts w:ascii="Times New Roman" w:hAnsi="Times New Roman" w:cs="Times New Roman"/>
                <w:sz w:val="28"/>
                <w:szCs w:val="28"/>
              </w:rPr>
              <w:t>Gabenis</w:t>
            </w:r>
            <w:proofErr w:type="spellEnd"/>
            <w:r w:rsidRPr="00221EC3">
              <w:rPr>
                <w:rFonts w:ascii="Times New Roman" w:hAnsi="Times New Roman" w:cs="Times New Roman"/>
                <w:sz w:val="28"/>
                <w:szCs w:val="28"/>
              </w:rPr>
              <w:t xml:space="preserve"> Gražvydas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Grigaliūnas Ramūnas,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Norvaišaitė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Loreta, Survilas Tomas. </w:t>
            </w:r>
          </w:p>
          <w:p w:rsidR="00221EC3" w:rsidRDefault="00221E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221EC3">
              <w:rPr>
                <w:rFonts w:ascii="Times New Roman" w:hAnsi="Times New Roman" w:cs="Times New Roman"/>
                <w:b/>
                <w:sz w:val="28"/>
                <w:szCs w:val="28"/>
              </w:rPr>
              <w:t>Misiukevičienė</w:t>
            </w:r>
            <w:proofErr w:type="spellEnd"/>
            <w:r w:rsidRPr="00221E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Elena</w:t>
            </w:r>
          </w:p>
          <w:p w:rsidR="00676353" w:rsidRDefault="006763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70AD" w:rsidTr="004E40E0">
        <w:trPr>
          <w:trHeight w:val="1430"/>
        </w:trPr>
        <w:tc>
          <w:tcPr>
            <w:tcW w:w="4361" w:type="dxa"/>
            <w:vAlign w:val="center"/>
          </w:tcPr>
          <w:p w:rsidR="00BE70AD" w:rsidRDefault="00AA6EAF" w:rsidP="004E4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22EF7697" wp14:editId="57A53CE5">
                  <wp:extent cx="2628900" cy="1508125"/>
                  <wp:effectExtent l="0" t="0" r="0" b="0"/>
                  <wp:docPr id="18" name="Paveikslėlis 16" descr="C:\Users\KITI\Desktop\12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ITI\Desktop\12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AA6EAF" w:rsidRDefault="00AA6E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BE70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XII laida 1996 – 1997 m. m.: </w:t>
            </w:r>
          </w:p>
          <w:p w:rsidR="00BE70AD" w:rsidRDefault="00BE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70AD">
              <w:rPr>
                <w:rFonts w:ascii="Times New Roman" w:hAnsi="Times New Roman" w:cs="Times New Roman"/>
                <w:sz w:val="28"/>
                <w:szCs w:val="28"/>
              </w:rPr>
              <w:t>Aukštakalnytė</w:t>
            </w:r>
            <w:proofErr w:type="spellEnd"/>
            <w:r w:rsidRPr="00BE70AD">
              <w:rPr>
                <w:rFonts w:ascii="Times New Roman" w:hAnsi="Times New Roman" w:cs="Times New Roman"/>
                <w:sz w:val="28"/>
                <w:szCs w:val="28"/>
              </w:rPr>
              <w:t xml:space="preserve"> Jūratė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Inga,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Barkauskaitė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Laura, Bartkus Saulius,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Beklešovas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Evaldas, Gedminas Renatas, Jurevičiūtė Lina,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Keciorytė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Guoda,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Kokanauskas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Aurelijus, Survilaitė Irena,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Židžiūnas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Gediminas. </w:t>
            </w:r>
          </w:p>
          <w:p w:rsidR="00AA6EAF" w:rsidRPr="00B951E6" w:rsidRDefault="00BE7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</w:t>
            </w:r>
            <w:proofErr w:type="spellStart"/>
            <w:r w:rsidRPr="00BE70AD">
              <w:rPr>
                <w:rFonts w:ascii="Times New Roman" w:hAnsi="Times New Roman" w:cs="Times New Roman"/>
                <w:b/>
                <w:sz w:val="28"/>
                <w:szCs w:val="28"/>
              </w:rPr>
              <w:t>Jakavičienė</w:t>
            </w:r>
            <w:proofErr w:type="spellEnd"/>
            <w:r w:rsidRPr="00BE70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Zosė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bookmarkEnd w:id="0"/>
      <w:tr w:rsidR="00D36636" w:rsidTr="004E40E0">
        <w:trPr>
          <w:trHeight w:val="2367"/>
        </w:trPr>
        <w:tc>
          <w:tcPr>
            <w:tcW w:w="4361" w:type="dxa"/>
          </w:tcPr>
          <w:p w:rsidR="00D36636" w:rsidRDefault="00AA6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15978301" wp14:editId="7089891D">
                  <wp:extent cx="2628900" cy="1552575"/>
                  <wp:effectExtent l="19050" t="0" r="0" b="0"/>
                  <wp:docPr id="19" name="Paveikslėlis 17" descr="C:\Users\KITI\Desktop\13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TI\Desktop\13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3D2E8C" w:rsidRDefault="00AA6E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833AA" w:rsidRPr="00AA6EAF" w:rsidRDefault="00D36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XIII laida 1997 – 1998 m. m.: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6636" w:rsidRDefault="00D36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Girštautaitė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Renata,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Rolanda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Janušauskaitė Jūratė, Jurevičius Nerijus, Malinauskaitė Agnė,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Norvaišaitė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Pundza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Aidas, Ūdra Laimonas.</w:t>
            </w:r>
          </w:p>
          <w:p w:rsidR="00AA6EAF" w:rsidRPr="00AA6EAF" w:rsidRDefault="00D36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–mokytoja </w:t>
            </w:r>
            <w:r w:rsidRPr="00D36636">
              <w:rPr>
                <w:rFonts w:ascii="Times New Roman" w:hAnsi="Times New Roman" w:cs="Times New Roman"/>
                <w:b/>
                <w:sz w:val="28"/>
                <w:szCs w:val="28"/>
              </w:rPr>
              <w:t>Mikutienė Valentin</w:t>
            </w:r>
            <w:r w:rsidR="00AA6EAF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D36636" w:rsidTr="004E40E0">
        <w:trPr>
          <w:trHeight w:val="1430"/>
        </w:trPr>
        <w:tc>
          <w:tcPr>
            <w:tcW w:w="4361" w:type="dxa"/>
            <w:vAlign w:val="center"/>
          </w:tcPr>
          <w:p w:rsidR="00D36636" w:rsidRDefault="00AA6EAF" w:rsidP="004E4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35EB3B30" wp14:editId="1C4A7F86">
                  <wp:extent cx="2641600" cy="1199556"/>
                  <wp:effectExtent l="0" t="0" r="0" b="0"/>
                  <wp:docPr id="20" name="Paveikslėlis 18" descr="C:\Users\KITI\Desktop\1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TI\Desktop\1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0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3833AA" w:rsidRDefault="007E43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XIV laida 1998 – 1999 m. m.:</w:t>
            </w:r>
          </w:p>
          <w:p w:rsidR="00D36636" w:rsidRDefault="007E4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Beklešovas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Ričardas,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Černiavskaja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Natalija,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Andrius,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Klunko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Pavel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Krugelis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Antanas, Mikutis Irmantas, Petrauskaitė Ilona,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Škleinikaitė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Neringa,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Tvaronaitė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Giedrė. </w:t>
            </w:r>
          </w:p>
          <w:p w:rsidR="00AA6EAF" w:rsidRDefault="00AA6E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3CC" w:rsidRPr="007E43CC" w:rsidRDefault="007E43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</w:t>
            </w:r>
            <w:proofErr w:type="spellStart"/>
            <w:r w:rsidRPr="007E43CC">
              <w:rPr>
                <w:rFonts w:ascii="Times New Roman" w:hAnsi="Times New Roman" w:cs="Times New Roman"/>
                <w:b/>
                <w:sz w:val="28"/>
                <w:szCs w:val="28"/>
              </w:rPr>
              <w:t>Baltuškienė</w:t>
            </w:r>
            <w:proofErr w:type="spellEnd"/>
            <w:r w:rsidRPr="007E43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Milda</w:t>
            </w:r>
          </w:p>
        </w:tc>
      </w:tr>
      <w:tr w:rsidR="00416C99" w:rsidTr="004E40E0">
        <w:trPr>
          <w:trHeight w:val="1430"/>
        </w:trPr>
        <w:tc>
          <w:tcPr>
            <w:tcW w:w="4361" w:type="dxa"/>
          </w:tcPr>
          <w:p w:rsidR="00416C99" w:rsidRDefault="00AA6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lastRenderedPageBreak/>
              <w:drawing>
                <wp:inline distT="0" distB="0" distL="0" distR="0" wp14:anchorId="21E773B8" wp14:editId="474F1650">
                  <wp:extent cx="2628900" cy="1552575"/>
                  <wp:effectExtent l="19050" t="0" r="0" b="0"/>
                  <wp:docPr id="21" name="Paveikslėlis 19" descr="C:\Users\KITI\Desktop\15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ITI\Desktop\15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AA6EAF" w:rsidRDefault="00AA6E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3AA" w:rsidRDefault="0041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 laida 1999 – 2000 m. m.:</w:t>
            </w:r>
          </w:p>
          <w:p w:rsidR="00416C99" w:rsidRDefault="0041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Balkytė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Kristina,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Indriuškevičiūtė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Jurgita,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Jakavičiūtė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Sigita,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Jazarskaitė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Irena, Maziliauskaitė Reda, Survilas Mantas,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Šiupinienė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Irma,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Vaicekavičius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Edikas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6C99" w:rsidRDefault="0041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</w:t>
            </w:r>
            <w:proofErr w:type="spellStart"/>
            <w:r w:rsidRPr="00416C99">
              <w:rPr>
                <w:rFonts w:ascii="Times New Roman" w:hAnsi="Times New Roman" w:cs="Times New Roman"/>
                <w:b/>
                <w:sz w:val="28"/>
                <w:szCs w:val="28"/>
              </w:rPr>
              <w:t>Simaškienė</w:t>
            </w:r>
            <w:proofErr w:type="spellEnd"/>
            <w:r w:rsidRPr="00416C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Nijolė</w:t>
            </w:r>
          </w:p>
          <w:p w:rsidR="00AA6EAF" w:rsidRPr="00416C99" w:rsidRDefault="00AA6E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51E6" w:rsidTr="004E40E0">
        <w:trPr>
          <w:trHeight w:val="1430"/>
        </w:trPr>
        <w:tc>
          <w:tcPr>
            <w:tcW w:w="4361" w:type="dxa"/>
          </w:tcPr>
          <w:p w:rsidR="00B951E6" w:rsidRDefault="00B951E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lt-LT"/>
              </w:rPr>
              <w:drawing>
                <wp:inline distT="0" distB="0" distL="0" distR="0" wp14:anchorId="52B207CA" wp14:editId="12E1A1E8">
                  <wp:extent cx="2628900" cy="1704975"/>
                  <wp:effectExtent l="19050" t="0" r="0" b="0"/>
                  <wp:docPr id="1" name="Paveikslėlis 1" descr="C:\Users\KITI\Desktop\16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16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B951E6" w:rsidRDefault="00B951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XVI laida 2000 – 2001 m. m.</w:t>
            </w:r>
          </w:p>
          <w:p w:rsidR="00B951E6" w:rsidRDefault="00B95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Barkauskas Mindaugas,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Beklešovas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Orlandas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Didžbalis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Tadas,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Girštautaitė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Vitalija, Kairys Audrius, Malinauskas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Justas,Pačkauskaitė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Laura,Pundzaitė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Auksė,Šiaulianskas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Gedas,Vaicekavičius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Žilvinas,Valys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Gediminas.</w:t>
            </w:r>
          </w:p>
          <w:p w:rsidR="00B951E6" w:rsidRPr="00B951E6" w:rsidRDefault="00B95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Klasės auklėtoja – mokytoja  </w:t>
            </w:r>
            <w:proofErr w:type="spellStart"/>
            <w:r w:rsidRPr="00B951E6">
              <w:rPr>
                <w:rFonts w:ascii="Times New Roman" w:hAnsi="Times New Roman" w:cs="Times New Roman"/>
                <w:b/>
                <w:sz w:val="28"/>
                <w:szCs w:val="28"/>
              </w:rPr>
              <w:t>Podžiūnienė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951E6">
              <w:rPr>
                <w:rFonts w:ascii="Times New Roman" w:hAnsi="Times New Roman" w:cs="Times New Roman"/>
                <w:b/>
                <w:sz w:val="28"/>
                <w:szCs w:val="28"/>
              </w:rPr>
              <w:t>Gražina</w:t>
            </w:r>
          </w:p>
        </w:tc>
      </w:tr>
    </w:tbl>
    <w:p w:rsidR="000434BE" w:rsidRPr="000434BE" w:rsidRDefault="000434BE">
      <w:pPr>
        <w:rPr>
          <w:rFonts w:ascii="Times New Roman" w:hAnsi="Times New Roman" w:cs="Times New Roman"/>
          <w:sz w:val="28"/>
          <w:szCs w:val="28"/>
        </w:rPr>
      </w:pPr>
    </w:p>
    <w:sectPr w:rsidR="000434BE" w:rsidRPr="000434BE" w:rsidSect="007A635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0434BE"/>
    <w:rsid w:val="000434BE"/>
    <w:rsid w:val="00217C15"/>
    <w:rsid w:val="00221EC3"/>
    <w:rsid w:val="003833AA"/>
    <w:rsid w:val="003D2E8C"/>
    <w:rsid w:val="00416C99"/>
    <w:rsid w:val="004B49E2"/>
    <w:rsid w:val="004E40E0"/>
    <w:rsid w:val="00671BE9"/>
    <w:rsid w:val="00676353"/>
    <w:rsid w:val="007A6351"/>
    <w:rsid w:val="007E43CC"/>
    <w:rsid w:val="00AA6EAF"/>
    <w:rsid w:val="00B347F6"/>
    <w:rsid w:val="00B951E6"/>
    <w:rsid w:val="00BE70AD"/>
    <w:rsid w:val="00CA1932"/>
    <w:rsid w:val="00D36636"/>
    <w:rsid w:val="00DD76CC"/>
    <w:rsid w:val="00F1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A635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04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D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D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2459</Words>
  <Characters>1403</Characters>
  <Application>Microsoft Office Word</Application>
  <DocSecurity>0</DocSecurity>
  <Lines>11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Naujas</dc:creator>
  <cp:keywords/>
  <dc:description/>
  <cp:lastModifiedBy>Leo</cp:lastModifiedBy>
  <cp:revision>19</cp:revision>
  <dcterms:created xsi:type="dcterms:W3CDTF">2020-10-11T15:17:00Z</dcterms:created>
  <dcterms:modified xsi:type="dcterms:W3CDTF">2020-10-13T16:21:00Z</dcterms:modified>
</cp:coreProperties>
</file>